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D58" w:rsidRDefault="00AA3D58" w:rsidP="00AA3D58">
      <w:pPr>
        <w:ind w:hanging="1080"/>
        <w:rPr>
          <w:b/>
          <w:sz w:val="32"/>
        </w:rPr>
      </w:pPr>
      <w:r>
        <w:rPr>
          <w:noProof/>
        </w:rPr>
        <w:drawing>
          <wp:inline distT="0" distB="0" distL="0" distR="0" wp14:anchorId="7994333F" wp14:editId="31C9EA12">
            <wp:extent cx="2409825" cy="676275"/>
            <wp:effectExtent l="0" t="0" r="9525" b="9525"/>
            <wp:docPr id="2049" name="Picture 5" descr="HCDA Logo - Half Si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" name="Picture 5" descr="HCDA Logo - Half Size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BD0AA0" w:rsidRDefault="00CF538B" w:rsidP="00CF538B">
      <w:pPr>
        <w:jc w:val="center"/>
        <w:rPr>
          <w:b/>
          <w:sz w:val="32"/>
        </w:rPr>
      </w:pPr>
      <w:r w:rsidRPr="00CF538B">
        <w:rPr>
          <w:b/>
          <w:sz w:val="32"/>
        </w:rPr>
        <w:t>IDA Withdrawal Document Checklist</w:t>
      </w:r>
    </w:p>
    <w:p w:rsidR="00CF538B" w:rsidRPr="00443A65" w:rsidRDefault="00CF538B" w:rsidP="00CF538B">
      <w:pPr>
        <w:rPr>
          <w:sz w:val="4"/>
        </w:rPr>
      </w:pPr>
    </w:p>
    <w:p w:rsidR="00CF538B" w:rsidRDefault="00E04628" w:rsidP="00CF538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1733266</wp:posOffset>
                </wp:positionH>
                <wp:positionV relativeFrom="paragraph">
                  <wp:posOffset>165877</wp:posOffset>
                </wp:positionV>
                <wp:extent cx="4412918" cy="6350"/>
                <wp:effectExtent l="0" t="0" r="26035" b="317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12918" cy="635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flip:y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6.5pt,13.05pt" to="483.9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nLV5gEAABoEAAAOAAAAZHJzL2Uyb0RvYy54bWysU02P0zAQvSPxHyzfaZrSLkvUdA9dLRcE&#10;FQvcvY7dWLI91tg07b9n7LTpsnABcbE8X2/mPY/Xd0dn2UFhNOBbXs/mnCkvoTN+3/JvXx/e3HIW&#10;k/CdsOBVy08q8rvN61frITRqAT3YTiEjEB+bIbS8Tyk0VRVlr5yIMwjKU1ADOpHIxH3VoRgI3dlq&#10;MZ/fVANgFxCkipG892OQbwq+1kqmz1pHlZhtOc2WyonlfMpntVmLZo8i9EaexxD/MIUTxlPTCepe&#10;JMF+oPkNyhmJEEGnmQRXgdZGqsKB2NTzF2weexFU4ULixDDJFP8frPx02CEzXcuXnHnh6IkeEwqz&#10;7xPbgvckICBbZp2GEBtK3/odnq0YdphJHzU6pq0J32kFigxEjB2LyqdJZXVMTJJzuawX72vaC0mx&#10;m7er8gjViJLRAsb0QYFj+dJya3zWQDTi8DEm6kypl5Tstp4N1HZ1+25V0iJY0z0Ya3Ow7JHaWmQH&#10;QRuQjnVmQgjPssiynpyZ38io3NLJqhH/i9KkEE0+cnuBKaRUPl1wrafsXKZpgqlwPk6Wl/o6zK+F&#10;5/xcqsre/k3xVFE6g09TsTMe8E/dr1LoMf+iwMg7S/AE3am8dZGGFrAod/4secOf26X8+qU3PwEA&#10;AP//AwBQSwMEFAAGAAgAAAAhAHGV8eHhAAAACQEAAA8AAABkcnMvZG93bnJldi54bWxMj0FPwkAQ&#10;he8m/ofNmHiTbUtSpHZLGsVEwwEEE69Du3Qbu7Olu0D99w4nvc3Le3nzvXwx2k6c9eBbRwriSQRC&#10;U+XqlhoFn7vXh0cQPiDV2DnSCn60h0Vxe5NjVrsLfejzNjSCS8hnqMCE0GdS+spoi37iek3sHdxg&#10;MbAcGlkPeOFy28kkilJpsSX+YLDXz0ZX39uTVbBZYXJYHzcvx/LtfSnL3XS1NF9K3d+N5ROIoMfw&#10;F4YrPqNDwUx7d6Lai05BMpvylsBHGoPgwDydzUHsr04Mssjl/wXFLwAAAP//AwBQSwECLQAUAAYA&#10;CAAAACEAtoM4kv4AAADhAQAAEwAAAAAAAAAAAAAAAAAAAAAAW0NvbnRlbnRfVHlwZXNdLnhtbFBL&#10;AQItABQABgAIAAAAIQA4/SH/1gAAAJQBAAALAAAAAAAAAAAAAAAAAC8BAABfcmVscy8ucmVsc1BL&#10;AQItABQABgAIAAAAIQDcPnLV5gEAABoEAAAOAAAAAAAAAAAAAAAAAC4CAABkcnMvZTJvRG9jLnht&#10;bFBLAQItABQABgAIAAAAIQBxlfHh4QAAAAkBAAAPAAAAAAAAAAAAAAAAAEAEAABkcnMvZG93bnJl&#10;di54bWxQSwUGAAAAAAQABADzAAAATgUAAAAA&#10;" strokecolor="black [3213]" strokeweight="1.25pt"/>
            </w:pict>
          </mc:Fallback>
        </mc:AlternateContent>
      </w:r>
      <w:r w:rsidR="00CF538B">
        <w:t xml:space="preserve">Participant Name (Last, First): </w:t>
      </w:r>
      <w:r w:rsidR="00CF538B">
        <w:fldChar w:fldCharType="begin">
          <w:ffData>
            <w:name w:val="Text1"/>
            <w:enabled/>
            <w:calcOnExit w:val="0"/>
            <w:textInput/>
          </w:ffData>
        </w:fldChar>
      </w:r>
      <w:r w:rsidR="00CF538B">
        <w:instrText xml:space="preserve"> FORMTEXT </w:instrText>
      </w:r>
      <w:r w:rsidR="00CF538B">
        <w:fldChar w:fldCharType="separate"/>
      </w:r>
      <w:r w:rsidR="00CF538B">
        <w:rPr>
          <w:noProof/>
        </w:rPr>
        <w:t> </w:t>
      </w:r>
      <w:r w:rsidR="00CF538B">
        <w:rPr>
          <w:noProof/>
        </w:rPr>
        <w:t> </w:t>
      </w:r>
      <w:r w:rsidR="00CF538B">
        <w:rPr>
          <w:noProof/>
        </w:rPr>
        <w:t> </w:t>
      </w:r>
      <w:r w:rsidR="00CF538B">
        <w:rPr>
          <w:noProof/>
        </w:rPr>
        <w:t> </w:t>
      </w:r>
      <w:r w:rsidR="00CF538B">
        <w:rPr>
          <w:noProof/>
        </w:rPr>
        <w:t> </w:t>
      </w:r>
      <w:r w:rsidR="00CF538B">
        <w:fldChar w:fldCharType="end"/>
      </w:r>
    </w:p>
    <w:p w:rsidR="00CF538B" w:rsidRDefault="00E04628" w:rsidP="00CF538B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2AA4C9" wp14:editId="5F009E04">
                <wp:simplePos x="0" y="0"/>
                <wp:positionH relativeFrom="column">
                  <wp:posOffset>3289110</wp:posOffset>
                </wp:positionH>
                <wp:positionV relativeFrom="paragraph">
                  <wp:posOffset>170208</wp:posOffset>
                </wp:positionV>
                <wp:extent cx="464024" cy="0"/>
                <wp:effectExtent l="0" t="0" r="1270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024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9pt,13.4pt" to="295.5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vh91gEAAAwEAAAOAAAAZHJzL2Uyb0RvYy54bWysU8GO2yAQvVfqPyDujZ0o2a6sOHvIanup&#10;2qjbfgCLhxgJGAQ0dv6+A06cVVupatUL9sC8N/Mew/ZhtIadIESNruXLRc0ZOImddseWf/v69O6e&#10;s5iE64RBBy0/Q+QPu7dvtoNvYIU9mg4CIxIXm8G3vE/JN1UVZQ9WxAV6cHSoMFiRKAzHqgtiIHZr&#10;qlVd31UDhs4HlBAj7T5Oh3xX+JUCmT4rFSEx03LqLZU1lPUlr9VuK5pjEL7X8tKG+IcurNCOis5U&#10;jyIJ9j3oX6islgEjqrSQaCtUSksoGkjNsv5JzXMvPBQtZE70s03x/9HKT6dDYLpr+YYzJyxd0XMK&#10;Qh/7xPboHBmIgW2yT4OPDaXv3SFcougPIYseVbD5S3LYWLw9z97CmJikzfXdul6tOZPXo+qG8yGm&#10;D4CW5Z+WG+2yatGI08eYqBalXlPytnFsoFnb3L/flLSIRndP2ph8WCYH9iawk6A7T+My904Mr7Io&#10;Mo42s6JJQ/lLZwMT/xdQ5Al1vZwK5Gm8cQopwaUrr3GUnWGKOpiB9Z+Bl/wMhTKpfwOeEaUyujSD&#10;rXYYflf9ZoWa8q8OTLqzBS/YncvtFmto5Ipzl+eRZ/p1XOC3R7z7AQAA//8DAFBLAwQUAAYACAAA&#10;ACEAXkkC4d0AAAAJAQAADwAAAGRycy9kb3ducmV2LnhtbEyPy07DMBBF90j8gzVI7KiTSm1DiFMh&#10;JB7doD74ACcekoh4HMVOa/6eqVi0y5m5unNOsY62F0ccfedIQTpLQCDVznTUKPg6vD5kIHzQZHTv&#10;CBX8ood1eXtT6Ny4E+3wuA+N4BLyuVbQhjDkUvq6Rav9zA1IfPt2o9WBx7GRZtQnLre9nCfJUlrd&#10;EX9o9YAvLdY/+8kqiO/RbXD3aWS1mt7kqtp+ZN1Wqfu7+PwEImAMlzCc8RkdSmaq3ETGi17BIs3Y&#10;JSiYL1mBA4vHNAVR/S9kWchrg/IPAAD//wMAUEsBAi0AFAAGAAgAAAAhALaDOJL+AAAA4QEAABMA&#10;AAAAAAAAAAAAAAAAAAAAAFtDb250ZW50X1R5cGVzXS54bWxQSwECLQAUAAYACAAAACEAOP0h/9YA&#10;AACUAQAACwAAAAAAAAAAAAAAAAAvAQAAX3JlbHMvLnJlbHNQSwECLQAUAAYACAAAACEAu+r4fdYB&#10;AAAMBAAADgAAAAAAAAAAAAAAAAAuAgAAZHJzL2Uyb0RvYy54bWxQSwECLQAUAAYACAAAACEAXkkC&#10;4d0AAAAJAQAADwAAAAAAAAAAAAAAAAAwBAAAZHJzL2Rvd25yZXYueG1sUEsFBgAAAAAEAAQA8wAA&#10;ADoFAAAAAA==&#10;" strokecolor="black [3213]" strokeweight="1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BA4A7B" wp14:editId="1FC83F21">
                <wp:simplePos x="0" y="0"/>
                <wp:positionH relativeFrom="column">
                  <wp:posOffset>334370</wp:posOffset>
                </wp:positionH>
                <wp:positionV relativeFrom="paragraph">
                  <wp:posOffset>156561</wp:posOffset>
                </wp:positionV>
                <wp:extent cx="416257" cy="0"/>
                <wp:effectExtent l="0" t="0" r="2222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6257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35pt,12.35pt" to="59.1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CJI1gEAAAwEAAAOAAAAZHJzL2Uyb0RvYy54bWysU8GO2yAQvVfqPyDujeOoya6sOHvIanup&#10;2qjbfgCLhxgJGAQ0dv6+A06cVVupatUL9sC8N/Mew/ZhtIadIESNruX1YskZOImddseWf/v69O6e&#10;s5iE64RBBy0/Q+QPu7dvtoNvYIU9mg4CIxIXm8G3vE/JN1UVZQ9WxAV6cHSoMFiRKAzHqgtiIHZr&#10;qtVyuakGDJ0PKCFG2n2cDvmu8CsFMn1WKkJipuXUWyprKOtLXqvdVjTHIHyv5aUN8Q9dWKEdFZ2p&#10;HkUS7HvQv1BZLQNGVGkh0VaolJZQNJCaevmTmudeeChayJzoZ5vi/6OVn06HwHTX8g1nTli6oucU&#10;hD72ie3ROTIQA9tknwYfG0rfu0O4RNEfQhY9qmDzl+SwsXh7nr2FMTFJm+/rzWp9x5m8HlU3nA8x&#10;fQC0LP+03GiXVYtGnD7GRLUo9ZqSt41jA83a+v5uXdIiGt09aWPyYZkc2JvAToLuPI117p0YXmVR&#10;ZBxtZkWThvKXzgYm/i+gyBPqup4K5Gm8cQopwaUrr3GUnWGKOpiByz8DL/kZCmVS/wY8I0pldGkG&#10;W+0w/K76zQo15V8dmHRnC16wO5fbLdbQyBXnLs8jz/TruMBvj3j3AwAA//8DAFBLAwQUAAYACAAA&#10;ACEA4Q/GCNwAAAAIAQAADwAAAGRycy9kb3ducmV2LnhtbEyPzU7DMBCE70i8g7VI3Oim4SdRGqdC&#10;SPxdqrbwAE68TSLidRQ7rXl7XHGA02p3RrPflOtgBnGkyfWWJSwXCQjixuqeWwmfH883OQjnFWs1&#10;WCYJ3+RgXV1elKrQ9sQ7Ou59K2IIu0JJ6LwfC0TXdGSUW9iROGoHOxnl4zq1qCd1iuFmwDRJHtCo&#10;nuOHTo301FHztZ+NhPAa7DvtNhrrbH7BrN6+5f1Wyuur8LgC4Sn4PzOc8SM6VJGptjNrJwYJ92kW&#10;nRLSuzjP+jK/BVH/HrAq8X+B6gcAAP//AwBQSwECLQAUAAYACAAAACEAtoM4kv4AAADhAQAAEwAA&#10;AAAAAAAAAAAAAAAAAAAAW0NvbnRlbnRfVHlwZXNdLnhtbFBLAQItABQABgAIAAAAIQA4/SH/1gAA&#10;AJQBAAALAAAAAAAAAAAAAAAAAC8BAABfcmVscy8ucmVsc1BLAQItABQABgAIAAAAIQDIlCJI1gEA&#10;AAwEAAAOAAAAAAAAAAAAAAAAAC4CAABkcnMvZTJvRG9jLnhtbFBLAQItABQABgAIAAAAIQDhD8YI&#10;3AAAAAgBAAAPAAAAAAAAAAAAAAAAADAEAABkcnMvZG93bnJldi54bWxQSwUGAAAAAAQABADzAAAA&#10;OQUAAAAA&#10;" strokecolor="black [3213]" strokeweight="1.25pt"/>
            </w:pict>
          </mc:Fallback>
        </mc:AlternateContent>
      </w:r>
      <w:r w:rsidR="00CF538B">
        <w:t xml:space="preserve">Date: </w:t>
      </w:r>
      <w:r w:rsidR="00CF538B"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CF538B">
        <w:instrText xml:space="preserve"> FORMTEXT </w:instrText>
      </w:r>
      <w:r w:rsidR="00CF538B">
        <w:fldChar w:fldCharType="separate"/>
      </w:r>
      <w:r w:rsidR="00CF538B">
        <w:rPr>
          <w:noProof/>
        </w:rPr>
        <w:t> </w:t>
      </w:r>
      <w:r w:rsidR="00CF538B">
        <w:rPr>
          <w:noProof/>
        </w:rPr>
        <w:t> </w:t>
      </w:r>
      <w:r w:rsidR="00CF538B">
        <w:rPr>
          <w:noProof/>
        </w:rPr>
        <w:t> </w:t>
      </w:r>
      <w:r w:rsidR="00CF538B">
        <w:rPr>
          <w:noProof/>
        </w:rPr>
        <w:t> </w:t>
      </w:r>
      <w:r w:rsidR="00CF538B">
        <w:rPr>
          <w:noProof/>
        </w:rPr>
        <w:t> </w:t>
      </w:r>
      <w:r w:rsidR="00CF538B">
        <w:fldChar w:fldCharType="end"/>
      </w:r>
      <w:bookmarkEnd w:id="0"/>
      <w:r w:rsidR="00CF538B">
        <w:tab/>
      </w:r>
      <w:r>
        <w:tab/>
      </w:r>
      <w:r w:rsidR="00CF538B">
        <w:t xml:space="preserve">Participant SSN (Last Four Digits): </w:t>
      </w:r>
      <w:r w:rsidR="00CF538B">
        <w:fldChar w:fldCharType="begin">
          <w:ffData>
            <w:name w:val="Text1"/>
            <w:enabled/>
            <w:calcOnExit w:val="0"/>
            <w:textInput/>
          </w:ffData>
        </w:fldChar>
      </w:r>
      <w:r w:rsidR="00CF538B">
        <w:instrText xml:space="preserve"> FORMTEXT </w:instrText>
      </w:r>
      <w:r w:rsidR="00CF538B">
        <w:fldChar w:fldCharType="separate"/>
      </w:r>
      <w:r w:rsidR="00CF538B">
        <w:rPr>
          <w:noProof/>
        </w:rPr>
        <w:t> </w:t>
      </w:r>
      <w:r w:rsidR="00CF538B">
        <w:rPr>
          <w:noProof/>
        </w:rPr>
        <w:t> </w:t>
      </w:r>
      <w:r w:rsidR="00CF538B">
        <w:rPr>
          <w:noProof/>
        </w:rPr>
        <w:t> </w:t>
      </w:r>
      <w:r w:rsidR="00CF538B">
        <w:rPr>
          <w:noProof/>
        </w:rPr>
        <w:t> </w:t>
      </w:r>
      <w:r w:rsidR="00CF538B">
        <w:rPr>
          <w:noProof/>
        </w:rPr>
        <w:t> </w:t>
      </w:r>
      <w:r w:rsidR="00CF538B">
        <w:fldChar w:fldCharType="end"/>
      </w:r>
    </w:p>
    <w:p w:rsidR="00CF538B" w:rsidRDefault="00CF538B" w:rsidP="00CF538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EBCA9D" wp14:editId="2AC888BB">
                <wp:simplePos x="0" y="0"/>
                <wp:positionH relativeFrom="column">
                  <wp:posOffset>-57150</wp:posOffset>
                </wp:positionH>
                <wp:positionV relativeFrom="paragraph">
                  <wp:posOffset>266065</wp:posOffset>
                </wp:positionV>
                <wp:extent cx="6200775" cy="16573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16573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4.5pt;margin-top:20.95pt;width:488.25pt;height:13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0vukQIAAJAFAAAOAAAAZHJzL2Uyb0RvYy54bWysVFFPGzEMfp+0/xDlfVxbKGUVV1SBmCYh&#10;QMDEc8glvUi5OHPSXrtfPyd3PTpAe5jWh9RO7M/2d7bPL7aNZRuFwYAr+fhoxJlyEirjViX/8XT9&#10;5YyzEIWrhAWnSr5TgV8sPn86b/1cTaAGWylkBOLCvPUlr2P086IIslaNCEfglaNHDdiISCquigpF&#10;S+iNLSaj0WnRAlYeQaoQ6Paqe+SLjK+1kvFO66AisyWn3GI+MZ8v6SwW52K+QuFrI/s0xD9k0Qjj&#10;KOgAdSWiYGs076AaIxEC6HgkoSlAayNVroGqGY/eVPNYC69yLURO8ANN4f/BytvNPTJTlfyYMyca&#10;+kQPRJpwK6vYcaKn9WFOVo/+HnstkJhq3Wps0j9VwbaZ0t1AqdpGJunylD7SbDblTNLb+HQ6O55m&#10;0otXd48hflPQsCSUHCl8plJsbkKkkGS6N0nRAlhTXRtrs5L6RF1aZBtBX1hIqVwcd+7W16K73kfM&#10;XZWsM+gBUJGK7MrKUtxZleCte1Ca2KFCJhl0QHgfL9SiUt31dES/xB2lPnhkLQMmZE0FDNhdwoPl&#10;n9gdTG+fXFVu68F59LfEOufBI0cGFwfnxjjAjwAssdhH7uwp/QNqkvgC1Y56B6EbquDltaEveCNC&#10;vBdIU0TzRpsh3tGhLbQlh17irAb89dF9sqfmplfOWprKkoefa4GKM/vdUdt/HZ+cpDHOysl0NiEF&#10;D19eDl/curkEaosx7SAvs5jso92LGqF5pgWyTFHpSThJsUsuI+6Vy9htC1pBUi2X2YxG14t44x69&#10;TOCJ1dShT9tngb5v40gTcAv7CRbzN93c2SZPB8t1BG1yq7/y2vNNY58bp19Raa8c6tnqdZEufgMA&#10;AP//AwBQSwMEFAAGAAgAAAAhAKoAhWjfAAAACQEAAA8AAABkcnMvZG93bnJldi54bWxMj81OwzAQ&#10;hO9IvIO1SFxQ6zRAS0I2FSp/FyREywO48eZHxHYUb9zw9pgTHEczmvmm2M6mF4FG3zmLsFomIMhW&#10;Tne2Qfg8PC/uQHhWVqveWUL4Jg/b8vysULl2J/tBYc+NiCXW5wqhZR5yKX3VklF+6Qay0avdaBRH&#10;OTZSj+oUy00v0yRZS6M6GxdaNdCupeprPxmE8NJ2V/xY8+TDaxqedu9heKsRLy/mh3sQTDP/heEX&#10;P6JDGZmObrLaix5hkcUrjHCzykBEP1tvbkEcEa6TNANZFvL/g/IHAAD//wMAUEsBAi0AFAAGAAgA&#10;AAAhALaDOJL+AAAA4QEAABMAAAAAAAAAAAAAAAAAAAAAAFtDb250ZW50X1R5cGVzXS54bWxQSwEC&#10;LQAUAAYACAAAACEAOP0h/9YAAACUAQAACwAAAAAAAAAAAAAAAAAvAQAAX3JlbHMvLnJlbHNQSwEC&#10;LQAUAAYACAAAACEAJCdL7pECAACQBQAADgAAAAAAAAAAAAAAAAAuAgAAZHJzL2Uyb0RvYy54bWxQ&#10;SwECLQAUAAYACAAAACEAqgCFaN8AAAAJAQAADwAAAAAAAAAAAAAAAADrBAAAZHJzL2Rvd25yZXYu&#10;eG1sUEsFBgAAAAAEAAQA8wAAAPcFAAAAAA==&#10;" fillcolor="#4f81bd [3204]" strokecolor="#243f60 [1604]" strokeweight="2pt">
                <v:fill opacity="0"/>
              </v:rect>
            </w:pict>
          </mc:Fallback>
        </mc:AlternateContent>
      </w:r>
    </w:p>
    <w:p w:rsidR="00CF538B" w:rsidRPr="00CF538B" w:rsidRDefault="00CF538B" w:rsidP="00CF538B">
      <w:pPr>
        <w:spacing w:after="0"/>
        <w:rPr>
          <w:b/>
          <w:sz w:val="24"/>
        </w:rPr>
      </w:pPr>
      <w:r w:rsidRPr="00CF538B">
        <w:rPr>
          <w:b/>
          <w:sz w:val="24"/>
        </w:rPr>
        <w:t>Homeownership</w:t>
      </w:r>
    </w:p>
    <w:p w:rsidR="00CF538B" w:rsidRDefault="00CF538B" w:rsidP="00CF538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instrText xml:space="preserve"> FORMCHECKBOX </w:instrText>
      </w:r>
      <w:r>
        <w:fldChar w:fldCharType="end"/>
      </w:r>
      <w:bookmarkEnd w:id="1"/>
      <w:r>
        <w:t xml:space="preserve"> Pre-approval package (If applicable)</w:t>
      </w:r>
    </w:p>
    <w:p w:rsidR="00CF538B" w:rsidRDefault="00CF538B" w:rsidP="00CF538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Closing documents (GFE, TILA, appraisal, title, inspections, HUD-1)</w:t>
      </w:r>
    </w:p>
    <w:p w:rsidR="00CF538B" w:rsidRDefault="00CF538B" w:rsidP="00CF538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Proof of pre-purchase homeownership counseling</w:t>
      </w:r>
    </w:p>
    <w:p w:rsidR="00CF538B" w:rsidRDefault="00CF538B" w:rsidP="00CF538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Proof of insurance</w:t>
      </w:r>
    </w:p>
    <w:p w:rsidR="00CF538B" w:rsidRDefault="00CF538B" w:rsidP="00CF538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Copy of purchase agreement</w:t>
      </w:r>
    </w:p>
    <w:p w:rsidR="00CF538B" w:rsidRDefault="00CF538B" w:rsidP="00CF538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Asset purchase request form</w:t>
      </w:r>
    </w:p>
    <w:p w:rsidR="00CF538B" w:rsidRDefault="00CF538B" w:rsidP="00CF538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>Asset purchase invoices/estimates</w:t>
      </w:r>
    </w:p>
    <w:p w:rsidR="00CF538B" w:rsidRDefault="00CF538B" w:rsidP="00CF538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DF8C39" wp14:editId="65134531">
                <wp:simplePos x="0" y="0"/>
                <wp:positionH relativeFrom="column">
                  <wp:posOffset>-57150</wp:posOffset>
                </wp:positionH>
                <wp:positionV relativeFrom="paragraph">
                  <wp:posOffset>280670</wp:posOffset>
                </wp:positionV>
                <wp:extent cx="6200775" cy="16573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16573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4.5pt;margin-top:22.1pt;width:488.25pt;height:13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UaLkQIAAJAFAAAOAAAAZHJzL2Uyb0RvYy54bWysVFFPGzEMfp+0/xDlfVzbUbpVXFEFYpqE&#10;oAImnkMu6Z2UxJmT9tr9+jm569EB2sO0PqR2Yn+2v7N9frGzhm0VhgZcyccnI86Uk1A1bl3yH4/X&#10;n75wFqJwlTDgVMn3KvCLxccP562fqwnUYCqFjEBcmLe+5HWMfl4UQdbKinACXjl61IBWRFJxXVQo&#10;WkK3ppiMRmdFC1h5BKlCoNur7pEvMr7WSsY7rYOKzJSccov5xHw+p7NYnIv5GoWvG9mnIf4hCysa&#10;R0EHqCsRBdtg8wbKNhIhgI4nEmwBWjdS5RqomvHoVTUPtfAq10LkBD/QFP4frLzdrpA1VcknnDlh&#10;6RPdE2nCrY1ik0RP68OcrB78CnstkJhq3Wm06Z+qYLtM6X6gVO0ik3R5Rh9pNptyJultfDadfZ5m&#10;0osXd48hflNgWRJKjhQ+Uym2NyFSSDI9mKRoAUxTXTfGZCX1ibo0yLaCvrCQUrk47tyNr0V3fYiY&#10;uypZZ9AjoCIV2ZWVpbg3KsEbd680sUOFTDLogPA2XqhFpbrr6Yh+iTtKffDIWgZMyJoKGLC7hAfL&#10;P7E7mN4+uarc1oPz6G+Jdc6DR44MLg7OtnGA7wEYYrGP3NlT+kfUJPEZqj31DkI3VMHL64a+4I0I&#10;cSWQpojmjTZDvKNDG2hLDr3EWQ346737ZE/NTa+ctTSVJQ8/NwIVZ+a7o7b/Oj49TWOcldPpbEIK&#10;Hr88H7+4jb0Eaosx7SAvs5jsozmIGsE+0QJZpqj0JJyk2CWXEQ/KZey2Ba0gqZbLbEaj60W8cQ9e&#10;JvDEaurQx92TQN+3caQJuIXDBIv5q27ubJOng+Umgm5yq7/w2vNNY58bp19Raa8c69nqZZEufgMA&#10;AP//AwBQSwMEFAAGAAgAAAAhAKKvyXPgAAAACQEAAA8AAABkcnMvZG93bnJldi54bWxMj81OwzAQ&#10;hO9IvIO1SFxQ6xD6Q0M2FSpQLkiohQdw482PiO0o3rjh7TEnOI5mNPNNvp1MJwINvnUW4XaegCBb&#10;Ot3aGuHz42V2D8Kzslp1zhLCN3nYFpcXucq0O9sDhSPXIpZYnymEhrnPpPRlQ0b5uevJRq9yg1Ec&#10;5VBLPahzLDedTJNkJY1qbVxoVE+7hsqv42gQwr5pb/ip4tGH1zQ8795D/1YhXl9Njw8gmCb+C8Mv&#10;fkSHIjKd3Gi1Fx3CbBOvMMJikYKI/ma1XoI4IdwlyxRkkcv/D4ofAAAA//8DAFBLAQItABQABgAI&#10;AAAAIQC2gziS/gAAAOEBAAATAAAAAAAAAAAAAAAAAAAAAABbQ29udGVudF9UeXBlc10ueG1sUEsB&#10;Ai0AFAAGAAgAAAAhADj9If/WAAAAlAEAAAsAAAAAAAAAAAAAAAAALwEAAF9yZWxzLy5yZWxzUEsB&#10;Ai0AFAAGAAgAAAAhAI6pRouRAgAAkAUAAA4AAAAAAAAAAAAAAAAALgIAAGRycy9lMm9Eb2MueG1s&#10;UEsBAi0AFAAGAAgAAAAhAKKvyXPgAAAACQEAAA8AAAAAAAAAAAAAAAAA6wQAAGRycy9kb3ducmV2&#10;LnhtbFBLBQYAAAAABAAEAPMAAAD4BQAAAAA=&#10;" fillcolor="#4f81bd [3204]" strokecolor="#243f60 [1604]" strokeweight="2pt">
                <v:fill opacity="0"/>
              </v:rect>
            </w:pict>
          </mc:Fallback>
        </mc:AlternateContent>
      </w:r>
    </w:p>
    <w:p w:rsidR="00CF538B" w:rsidRPr="00CF538B" w:rsidRDefault="00CF538B" w:rsidP="00CF538B">
      <w:pPr>
        <w:spacing w:after="0"/>
        <w:rPr>
          <w:b/>
          <w:sz w:val="24"/>
        </w:rPr>
      </w:pPr>
      <w:r w:rsidRPr="00CF538B">
        <w:rPr>
          <w:b/>
          <w:sz w:val="24"/>
        </w:rPr>
        <w:t>Education</w:t>
      </w:r>
    </w:p>
    <w:p w:rsidR="00CF538B" w:rsidRDefault="00CF538B" w:rsidP="00CF538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Acceptance letter</w:t>
      </w:r>
    </w:p>
    <w:p w:rsidR="00CF538B" w:rsidRDefault="00CF538B" w:rsidP="00CF538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Registration form</w:t>
      </w:r>
    </w:p>
    <w:p w:rsidR="00CF538B" w:rsidRDefault="00CF538B" w:rsidP="00CF538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Course outline from school showing classes taken</w:t>
      </w:r>
    </w:p>
    <w:p w:rsidR="00CF538B" w:rsidRDefault="00CF538B" w:rsidP="00CF538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Bursar bill</w:t>
      </w:r>
    </w:p>
    <w:p w:rsidR="00CF538B" w:rsidRDefault="00CF538B" w:rsidP="00CF538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Financial aid documentation (if applicable)</w:t>
      </w:r>
      <w:r w:rsidRPr="00CF538B">
        <w:rPr>
          <w:noProof/>
        </w:rPr>
        <w:t xml:space="preserve"> </w:t>
      </w:r>
    </w:p>
    <w:p w:rsidR="00CF538B" w:rsidRDefault="00CF538B" w:rsidP="00CF538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Asset purchase request form</w:t>
      </w:r>
    </w:p>
    <w:p w:rsidR="00CF538B" w:rsidRDefault="00CF538B" w:rsidP="00CF538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>Asset purchase invoices/estimates</w:t>
      </w:r>
    </w:p>
    <w:p w:rsidR="00CF538B" w:rsidRDefault="00CF538B" w:rsidP="00CF538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313690</wp:posOffset>
                </wp:positionV>
                <wp:extent cx="6200775" cy="20478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20478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margin-left:-4.5pt;margin-top:24.7pt;width:488.25pt;height:161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rEHkAIAAJAFAAAOAAAAZHJzL2Uyb0RvYy54bWysVMFu2zAMvQ/YPwi6r3aCtOmCOkWQIsOA&#10;oi2aDj2rshQbkERNUuJkXz9KctysLXYYloNDSuQj+UTy6nqvFdkJ51swFR2dlZQIw6FuzaaiP55W&#10;Xy4p8YGZmikwoqIH4en1/POnq87OxBgaULVwBEGMn3W2ok0IdlYUnjdCM38GVhi8lOA0C6i6TVE7&#10;1iG6VsW4LC+KDlxtHXDhPZ7e5Es6T/hSCh7upfQiEFVRzC2kr0vfl/gt5ldstnHMNi3v02D/kIVm&#10;rcGgA9QNC4xsXfsOSrfcgQcZzjjoAqRsuUg1YDWj8k0164ZZkWpBcrwdaPL/D5bf7R4caWt8O0oM&#10;0/hEj0gaMxslyCjS01k/Q6u1fXC95lGMte6l0/EfqyD7ROlhoFTsA+F4eIGPNJ2eU8LxblxOppeo&#10;IE7x6m6dD98EaBKFijoMn6hku1sfsunRJEbzoNp61SqVlNgnYqkc2TF8Yca5MGGU3ZVtWD5Oz4wR&#10;U1dF6xT/BKiIReaykhQOSkR4ZR6FRHawkHECHRDex/MNq0U+Pi/x11c5eKSYCTAiSyxgwM4JD5Z/&#10;YmcGevvoKlJbD87l3xLLzoNHigwmDM66NeA+AlDIYh8522P6J9RE8QXqA/aOgzxU3vJViy94y3x4&#10;YA6nCOcNN0O4x49U0FUUeomSBtyvj86jPTY33lLS4VRW1P/cMicoUd8Ntv3X0WQSxzgpk/PpGBV3&#10;evNyemO2egnYFtjamF0So31QR1E60M+4QBYxKl4xwzF2RXlwR2UZ8rbAFcTFYpHMcHQtC7dmbXkE&#10;j6zGDn3aPzNn+zYOOAF3cJxgNnvTzdk2ehpYbAPINrX6K6893zj2qXH6FRX3yqmerF4X6fw3AAAA&#10;//8DAFBLAwQUAAYACAAAACEAcN2vK+AAAAAJAQAADwAAAGRycy9kb3ducmV2LnhtbEyPzU7DMBCE&#10;70i8g7VIXFDrtJSWhGwqVP4uSIi2D+DGmx8R21G8ccPbY05wHM1o5pt8O5lOBBp86yzCYp6AIFs6&#10;3doa4Xh4md2D8KysVp2zhPBNHrbF5UWuMu3O9pPCnmsRS6zPFELD3GdS+rIho/zc9WSjV7nBKI5y&#10;qKUe1DmWm04uk2QtjWptXGhUT7uGyq/9aBDCa9Pe8FPFow9vy/C8+wj9e4V4fTU9PoBgmvgvDL/4&#10;ER2KyHRyo9VedAizNF5hhFW6AhH9dL25A3FCuN0sUpBFLv8/KH4AAAD//wMAUEsBAi0AFAAGAAgA&#10;AAAhALaDOJL+AAAA4QEAABMAAAAAAAAAAAAAAAAAAAAAAFtDb250ZW50X1R5cGVzXS54bWxQSwEC&#10;LQAUAAYACAAAACEAOP0h/9YAAACUAQAACwAAAAAAAAAAAAAAAAAvAQAAX3JlbHMvLnJlbHNQSwEC&#10;LQAUAAYACAAAACEADPqxB5ACAACQBQAADgAAAAAAAAAAAAAAAAAuAgAAZHJzL2Uyb0RvYy54bWxQ&#10;SwECLQAUAAYACAAAACEAcN2vK+AAAAAJAQAADwAAAAAAAAAAAAAAAADqBAAAZHJzL2Rvd25yZXYu&#10;eG1sUEsFBgAAAAAEAAQA8wAAAPcFAAAAAA==&#10;" fillcolor="#4f81bd [3204]" strokecolor="#243f60 [1604]" strokeweight="2pt">
                <v:fill opacity="0"/>
              </v:rect>
            </w:pict>
          </mc:Fallback>
        </mc:AlternateContent>
      </w:r>
    </w:p>
    <w:p w:rsidR="00CF538B" w:rsidRPr="00CF538B" w:rsidRDefault="00CF538B" w:rsidP="00CF538B">
      <w:pPr>
        <w:spacing w:after="0"/>
        <w:rPr>
          <w:b/>
          <w:sz w:val="24"/>
        </w:rPr>
      </w:pPr>
      <w:r w:rsidRPr="00CF538B">
        <w:rPr>
          <w:b/>
          <w:sz w:val="24"/>
        </w:rPr>
        <w:t>Small Business</w:t>
      </w:r>
    </w:p>
    <w:bookmarkStart w:id="2" w:name="_GoBack"/>
    <w:p w:rsidR="00CF538B" w:rsidRDefault="00CF538B" w:rsidP="00CF538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bookmarkEnd w:id="2"/>
      <w:r>
        <w:t xml:space="preserve"> Approved business plan</w:t>
      </w:r>
    </w:p>
    <w:p w:rsidR="00CF538B" w:rsidRDefault="00CF538B" w:rsidP="00CF538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Documentation showing that participant has opened a business account</w:t>
      </w:r>
    </w:p>
    <w:p w:rsidR="00CF538B" w:rsidRDefault="00CF538B" w:rsidP="00CF538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Proof of registration with the Secretary of State or municipality (as applicable)</w:t>
      </w:r>
    </w:p>
    <w:p w:rsidR="00CF538B" w:rsidRDefault="00CF538B" w:rsidP="00CF538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Proof of tax ID number</w:t>
      </w:r>
    </w:p>
    <w:p w:rsidR="00CF538B" w:rsidRDefault="00CF538B" w:rsidP="00CF538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Copy of business license</w:t>
      </w:r>
    </w:p>
    <w:p w:rsidR="00CF538B" w:rsidRDefault="00CF538B" w:rsidP="00CF538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Application for business loan (as applicable)</w:t>
      </w:r>
    </w:p>
    <w:p w:rsidR="00CF538B" w:rsidRDefault="00CF538B" w:rsidP="00CF538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 Proof of receipt of business loan (as applicable)</w:t>
      </w:r>
    </w:p>
    <w:p w:rsidR="00CF538B" w:rsidRDefault="00CF538B" w:rsidP="00CF538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Asset purchase request form</w:t>
      </w:r>
    </w:p>
    <w:p w:rsidR="00CF538B" w:rsidRDefault="00CF538B" w:rsidP="00CF538B">
      <w:pPr>
        <w:spacing w:after="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AA3D58">
        <w:t xml:space="preserve"> </w:t>
      </w:r>
      <w:r>
        <w:t>Asset purchase invoices/estimates</w:t>
      </w:r>
    </w:p>
    <w:p w:rsidR="00CF538B" w:rsidRPr="00CF538B" w:rsidRDefault="00CF538B" w:rsidP="00CF538B"/>
    <w:sectPr w:rsidR="00CF538B" w:rsidRPr="00CF538B" w:rsidSect="00AA3D58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38B"/>
    <w:rsid w:val="0044082B"/>
    <w:rsid w:val="00443A65"/>
    <w:rsid w:val="00AA3D58"/>
    <w:rsid w:val="00BD0AA0"/>
    <w:rsid w:val="00CF538B"/>
    <w:rsid w:val="00E0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3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3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2780B-3893-4D69-B92F-335AA3FB3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IHCDA Employee</dc:creator>
  <cp:lastModifiedBy>IHCDA Employee</cp:lastModifiedBy>
  <cp:revision>2</cp:revision>
  <dcterms:created xsi:type="dcterms:W3CDTF">2014-12-11T13:58:00Z</dcterms:created>
  <dcterms:modified xsi:type="dcterms:W3CDTF">2014-12-11T13:58:00Z</dcterms:modified>
</cp:coreProperties>
</file>